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47" w:rsidRDefault="005A4547" w:rsidP="005A4547">
      <w:pPr>
        <w:rPr>
          <w:rFonts w:eastAsia="方正黑体_GBK"/>
        </w:rPr>
      </w:pPr>
      <w:r>
        <w:rPr>
          <w:rFonts w:eastAsia="方正黑体_GBK" w:hint="eastAsia"/>
        </w:rPr>
        <w:t>附件</w:t>
      </w:r>
      <w:r>
        <w:rPr>
          <w:rFonts w:eastAsia="方正黑体_GBK"/>
        </w:rPr>
        <w:t>2</w:t>
      </w:r>
    </w:p>
    <w:p w:rsidR="005A4547" w:rsidRDefault="005A4547" w:rsidP="005A4547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重庆市企业技术创新专利导航项目推荐汇总表</w:t>
      </w:r>
    </w:p>
    <w:p w:rsidR="005A4547" w:rsidRDefault="005A4547" w:rsidP="005A4547">
      <w:pPr>
        <w:ind w:firstLineChars="250" w:firstLine="800"/>
        <w:rPr>
          <w:szCs w:val="32"/>
          <w:u w:val="single"/>
        </w:rPr>
      </w:pPr>
      <w:r>
        <w:rPr>
          <w:rFonts w:hint="eastAsia"/>
          <w:szCs w:val="32"/>
        </w:rPr>
        <w:t>区县知识产权局：</w:t>
      </w:r>
      <w:r>
        <w:rPr>
          <w:szCs w:val="32"/>
          <w:u w:val="single"/>
        </w:rPr>
        <w:t xml:space="preserve">          </w:t>
      </w:r>
      <w:r>
        <w:rPr>
          <w:rFonts w:hint="eastAsia"/>
          <w:szCs w:val="32"/>
        </w:rPr>
        <w:t>（盖章）；联系人：</w:t>
      </w:r>
      <w:r>
        <w:rPr>
          <w:szCs w:val="32"/>
          <w:u w:val="single"/>
        </w:rPr>
        <w:t xml:space="preserve">         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>；电话：</w:t>
      </w:r>
      <w:r>
        <w:rPr>
          <w:szCs w:val="32"/>
          <w:u w:val="single"/>
        </w:rPr>
        <w:t xml:space="preserve">             </w:t>
      </w:r>
    </w:p>
    <w:p w:rsidR="005A4547" w:rsidRDefault="005A4547" w:rsidP="005A4547">
      <w:pPr>
        <w:ind w:firstLineChars="50" w:firstLine="160"/>
        <w:rPr>
          <w:szCs w:val="32"/>
          <w:u w:val="single"/>
        </w:rPr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273"/>
        <w:gridCol w:w="2835"/>
        <w:gridCol w:w="1134"/>
        <w:gridCol w:w="2544"/>
        <w:gridCol w:w="1842"/>
        <w:gridCol w:w="2057"/>
      </w:tblGrid>
      <w:tr w:rsidR="005A4547" w:rsidTr="005A454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47" w:rsidRDefault="005A4547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47" w:rsidRDefault="005A4547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47" w:rsidRDefault="005A4547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47" w:rsidRDefault="005A4547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47" w:rsidRDefault="005A4547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47" w:rsidRDefault="005A4547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47" w:rsidRDefault="005A4547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推荐理由</w:t>
            </w:r>
          </w:p>
        </w:tc>
      </w:tr>
      <w:tr w:rsidR="005A4547" w:rsidTr="005A454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47" w:rsidRDefault="005A4547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47" w:rsidRDefault="005A4547">
            <w:pPr>
              <w:spacing w:line="500" w:lineRule="exact"/>
              <w:rPr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47" w:rsidRDefault="005A4547">
            <w:pPr>
              <w:spacing w:line="500" w:lineRule="exac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47" w:rsidRDefault="005A4547">
            <w:pPr>
              <w:spacing w:line="500" w:lineRule="exact"/>
              <w:rPr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47" w:rsidRDefault="005A4547">
            <w:pPr>
              <w:spacing w:line="500" w:lineRule="exac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47" w:rsidRDefault="005A4547" w:rsidP="00516CE3">
            <w:pPr>
              <w:spacing w:beforeLines="20" w:afterLines="20" w:line="500" w:lineRule="exact"/>
              <w:jc w:val="center"/>
              <w:rPr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47" w:rsidRDefault="005A4547">
            <w:pPr>
              <w:spacing w:line="500" w:lineRule="exact"/>
              <w:rPr>
                <w:sz w:val="24"/>
              </w:rPr>
            </w:pPr>
          </w:p>
        </w:tc>
      </w:tr>
      <w:tr w:rsidR="005A4547" w:rsidTr="005A4547">
        <w:trPr>
          <w:trHeight w:val="4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47" w:rsidRDefault="005A4547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47" w:rsidRDefault="005A4547">
            <w:pPr>
              <w:spacing w:line="500" w:lineRule="exact"/>
              <w:rPr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47" w:rsidRDefault="005A4547" w:rsidP="00516CE3">
            <w:pPr>
              <w:spacing w:beforeLines="20" w:afterLines="20" w:line="500" w:lineRule="exac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47" w:rsidRDefault="005A4547">
            <w:pPr>
              <w:spacing w:line="500" w:lineRule="exact"/>
              <w:rPr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47" w:rsidRDefault="005A4547">
            <w:pPr>
              <w:spacing w:line="500" w:lineRule="exac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47" w:rsidRDefault="005A4547">
            <w:pPr>
              <w:spacing w:line="500" w:lineRule="exact"/>
              <w:rPr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47" w:rsidRDefault="005A4547">
            <w:pPr>
              <w:spacing w:line="500" w:lineRule="exact"/>
              <w:rPr>
                <w:sz w:val="24"/>
              </w:rPr>
            </w:pPr>
          </w:p>
        </w:tc>
      </w:tr>
      <w:tr w:rsidR="005A4547" w:rsidTr="005A454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47" w:rsidRDefault="005A4547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47" w:rsidRDefault="005A4547">
            <w:pPr>
              <w:spacing w:line="500" w:lineRule="exact"/>
              <w:rPr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47" w:rsidRDefault="005A4547">
            <w:pPr>
              <w:spacing w:line="500" w:lineRule="exac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47" w:rsidRDefault="005A4547">
            <w:pPr>
              <w:spacing w:line="500" w:lineRule="exact"/>
              <w:rPr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47" w:rsidRDefault="005A4547">
            <w:pPr>
              <w:spacing w:line="500" w:lineRule="exac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47" w:rsidRDefault="005A4547">
            <w:pPr>
              <w:spacing w:line="500" w:lineRule="exact"/>
              <w:rPr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47" w:rsidRDefault="005A4547">
            <w:pPr>
              <w:spacing w:line="500" w:lineRule="exact"/>
              <w:rPr>
                <w:sz w:val="24"/>
              </w:rPr>
            </w:pPr>
          </w:p>
        </w:tc>
      </w:tr>
      <w:tr w:rsidR="005A4547" w:rsidTr="005A454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47" w:rsidRDefault="005A4547">
            <w:pPr>
              <w:jc w:val="center"/>
              <w:rPr>
                <w:sz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47" w:rsidRDefault="005A4547">
            <w:pPr>
              <w:rPr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47" w:rsidRDefault="005A454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47" w:rsidRDefault="005A4547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47" w:rsidRDefault="005A454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47" w:rsidRDefault="005A4547">
            <w:pPr>
              <w:rPr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47" w:rsidRDefault="005A4547">
            <w:pPr>
              <w:rPr>
                <w:sz w:val="24"/>
              </w:rPr>
            </w:pPr>
          </w:p>
        </w:tc>
      </w:tr>
    </w:tbl>
    <w:p w:rsidR="0020647F" w:rsidRDefault="0020647F">
      <w:bookmarkStart w:id="0" w:name="_GoBack"/>
      <w:bookmarkEnd w:id="0"/>
    </w:p>
    <w:sectPr w:rsidR="0020647F" w:rsidSect="005A45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0F5A"/>
    <w:rsid w:val="001464A1"/>
    <w:rsid w:val="0020647F"/>
    <w:rsid w:val="00516CE3"/>
    <w:rsid w:val="005A4547"/>
    <w:rsid w:val="00E4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47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崔芳</dc:creator>
  <cp:lastModifiedBy>Administrator</cp:lastModifiedBy>
  <cp:revision>2</cp:revision>
  <dcterms:created xsi:type="dcterms:W3CDTF">2020-01-13T05:54:00Z</dcterms:created>
  <dcterms:modified xsi:type="dcterms:W3CDTF">2020-01-13T05:54:00Z</dcterms:modified>
</cp:coreProperties>
</file>